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9179" w14:textId="274CE725" w:rsidR="00D242E7" w:rsidRPr="003030D5" w:rsidRDefault="001D5CDF" w:rsidP="001D5CDF">
      <w:pPr>
        <w:pStyle w:val="Title"/>
        <w:rPr>
          <w:rStyle w:val="Strong"/>
          <w:rFonts w:ascii="Ubuntu" w:hAnsi="Ubuntu"/>
          <w:sz w:val="36"/>
          <w:szCs w:val="36"/>
          <w:lang w:val="it-IT"/>
        </w:rPr>
      </w:pPr>
      <w:r w:rsidRPr="003030D5">
        <w:rPr>
          <w:rStyle w:val="Strong"/>
          <w:rFonts w:ascii="Ubuntu" w:hAnsi="Ubuntu"/>
          <w:sz w:val="36"/>
          <w:szCs w:val="36"/>
          <w:lang w:val="it-IT"/>
        </w:rPr>
        <w:t xml:space="preserve">Modulo </w:t>
      </w:r>
      <w:r w:rsidR="00A9773C" w:rsidRPr="003030D5">
        <w:rPr>
          <w:rStyle w:val="Strong"/>
          <w:rFonts w:ascii="Ubuntu" w:hAnsi="Ubuntu"/>
          <w:sz w:val="36"/>
          <w:szCs w:val="36"/>
          <w:lang w:val="it-IT"/>
        </w:rPr>
        <w:t>‘</w:t>
      </w:r>
      <w:r w:rsidRPr="003030D5">
        <w:rPr>
          <w:rStyle w:val="Strong"/>
          <w:rFonts w:ascii="Ubuntu" w:hAnsi="Ubuntu"/>
          <w:sz w:val="36"/>
          <w:szCs w:val="36"/>
          <w:lang w:val="it-IT"/>
        </w:rPr>
        <w:t>Richiesta di registrazione</w:t>
      </w:r>
      <w:r w:rsidR="009D4DE4">
        <w:rPr>
          <w:rStyle w:val="Strong"/>
          <w:rFonts w:ascii="Ubuntu" w:hAnsi="Ubuntu"/>
          <w:sz w:val="36"/>
          <w:szCs w:val="36"/>
          <w:lang w:val="it-IT"/>
        </w:rPr>
        <w:t xml:space="preserve"> Area Riservata</w:t>
      </w:r>
      <w:r w:rsidR="00A9773C" w:rsidRPr="003030D5">
        <w:rPr>
          <w:rStyle w:val="Strong"/>
          <w:rFonts w:ascii="Ubuntu" w:hAnsi="Ubuntu"/>
          <w:sz w:val="36"/>
          <w:szCs w:val="36"/>
          <w:lang w:val="it-IT"/>
        </w:rPr>
        <w:t>’</w:t>
      </w:r>
    </w:p>
    <w:p w14:paraId="2A0B707C" w14:textId="13E71838" w:rsidR="001D5CDF" w:rsidRPr="00B663E8" w:rsidRDefault="001D5CDF" w:rsidP="001D5CDF">
      <w:pPr>
        <w:rPr>
          <w:rFonts w:ascii="Ubuntu" w:hAnsi="Ubuntu"/>
          <w:lang w:val="it-IT"/>
        </w:rPr>
      </w:pPr>
    </w:p>
    <w:p w14:paraId="07F96079" w14:textId="77777777" w:rsidR="00A9773C" w:rsidRPr="00B663E8" w:rsidRDefault="00A9773C" w:rsidP="001D5CDF">
      <w:pPr>
        <w:rPr>
          <w:rFonts w:ascii="Ubuntu" w:hAnsi="Ubuntu"/>
          <w:lang w:val="it-IT"/>
        </w:rPr>
        <w:sectPr w:rsidR="00A9773C" w:rsidRPr="00B663E8" w:rsidSect="00B663E8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14:paraId="0484E404" w14:textId="01D5F3DF" w:rsidR="001D5CDF" w:rsidRPr="00B663E8" w:rsidRDefault="001D5CDF" w:rsidP="001D5CDF">
      <w:pPr>
        <w:rPr>
          <w:rFonts w:ascii="Ubuntu" w:hAnsi="Ubuntu"/>
          <w:lang w:val="it-IT"/>
        </w:rPr>
        <w:sectPr w:rsidR="001D5CDF" w:rsidRPr="00B663E8" w:rsidSect="00A9773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F889FE4" w14:textId="3C42526C" w:rsidR="001D5CDF" w:rsidRPr="00B663E8" w:rsidRDefault="001D5CDF" w:rsidP="001D5CDF">
      <w:pPr>
        <w:rPr>
          <w:rFonts w:ascii="Ubuntu" w:hAnsi="Ubuntu"/>
          <w:b/>
          <w:bCs/>
          <w:lang w:val="it-IT"/>
        </w:rPr>
      </w:pPr>
      <w:r w:rsidRPr="00B663E8">
        <w:rPr>
          <w:rFonts w:ascii="Ubuntu" w:hAnsi="Ubuntu"/>
          <w:b/>
          <w:bCs/>
          <w:lang w:val="it-IT"/>
        </w:rPr>
        <w:t>Codice IPA</w:t>
      </w:r>
      <w:r w:rsidRPr="00B663E8">
        <w:rPr>
          <w:rFonts w:ascii="Ubuntu" w:hAnsi="Ubuntu"/>
          <w:lang w:val="it-IT"/>
        </w:rPr>
        <w:t>*</w:t>
      </w:r>
      <w:r w:rsidRPr="00B663E8">
        <w:rPr>
          <w:rFonts w:ascii="Ubuntu" w:hAnsi="Ubuntu"/>
          <w:b/>
          <w:bCs/>
          <w:lang w:val="it-IT"/>
        </w:rPr>
        <w:t xml:space="preserve"> </w:t>
      </w:r>
    </w:p>
    <w:p w14:paraId="1A6C625A" w14:textId="3107133B" w:rsidR="001D5CDF" w:rsidRPr="00B663E8" w:rsidRDefault="00A9773C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________________________________________</w:t>
      </w:r>
    </w:p>
    <w:p w14:paraId="58122775" w14:textId="0258AF92" w:rsidR="001D5CDF" w:rsidRPr="00B663E8" w:rsidRDefault="001D5CDF" w:rsidP="001D5CDF">
      <w:pPr>
        <w:rPr>
          <w:rFonts w:ascii="Ubuntu" w:hAnsi="Ubuntu"/>
          <w:b/>
          <w:bCs/>
          <w:lang w:val="it-IT"/>
        </w:rPr>
      </w:pPr>
      <w:r w:rsidRPr="00B663E8">
        <w:rPr>
          <w:rFonts w:ascii="Ubuntu" w:hAnsi="Ubuntu"/>
          <w:b/>
          <w:bCs/>
          <w:lang w:val="it-IT"/>
        </w:rPr>
        <w:t>Codice Fiscale</w:t>
      </w:r>
      <w:r w:rsidR="00F10345">
        <w:rPr>
          <w:rFonts w:ascii="Ubuntu" w:hAnsi="Ubuntu"/>
          <w:b/>
          <w:bCs/>
          <w:lang w:val="it-IT"/>
        </w:rPr>
        <w:t xml:space="preserve"> Amministrazione</w:t>
      </w:r>
      <w:r w:rsidRPr="00B663E8">
        <w:rPr>
          <w:rFonts w:ascii="Ubuntu" w:hAnsi="Ubuntu"/>
          <w:lang w:val="it-IT"/>
        </w:rPr>
        <w:t>*</w:t>
      </w:r>
    </w:p>
    <w:p w14:paraId="2CBD6A0D" w14:textId="267C542C" w:rsidR="001D5CDF" w:rsidRPr="00B663E8" w:rsidRDefault="00A9773C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_________________________________________</w:t>
      </w:r>
    </w:p>
    <w:p w14:paraId="7BEB305E" w14:textId="0AB5EAF6" w:rsidR="001D5CDF" w:rsidRPr="00B663E8" w:rsidRDefault="001D5CDF" w:rsidP="001D5CDF">
      <w:pPr>
        <w:rPr>
          <w:rFonts w:ascii="Ubuntu" w:hAnsi="Ubuntu"/>
          <w:b/>
          <w:bCs/>
          <w:lang w:val="it-IT"/>
        </w:rPr>
      </w:pPr>
      <w:r w:rsidRPr="00B663E8">
        <w:rPr>
          <w:rFonts w:ascii="Ubuntu" w:hAnsi="Ubuntu"/>
          <w:b/>
          <w:bCs/>
          <w:lang w:val="it-IT"/>
        </w:rPr>
        <w:t>Nome Amministrazione</w:t>
      </w:r>
      <w:r w:rsidRPr="00B663E8">
        <w:rPr>
          <w:rFonts w:ascii="Ubuntu" w:hAnsi="Ubuntu"/>
          <w:lang w:val="it-IT"/>
        </w:rPr>
        <w:t>*</w:t>
      </w:r>
    </w:p>
    <w:p w14:paraId="74B2CA7F" w14:textId="37A5C53A" w:rsidR="001D5CDF" w:rsidRPr="00B663E8" w:rsidRDefault="00A9773C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_______________________________________________________________________________________</w:t>
      </w:r>
    </w:p>
    <w:p w14:paraId="0DA00FA6" w14:textId="005EDDC6" w:rsidR="001D5CDF" w:rsidRPr="00B663E8" w:rsidRDefault="001D5CDF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b/>
          <w:bCs/>
          <w:lang w:val="it-IT"/>
        </w:rPr>
        <w:t>Acronimo</w:t>
      </w:r>
      <w:r w:rsidRPr="00B663E8">
        <w:rPr>
          <w:rFonts w:ascii="Ubuntu" w:hAnsi="Ubuntu"/>
          <w:lang w:val="it-IT"/>
        </w:rPr>
        <w:t>* (max 5 caratteri tutto in minuscolo)</w:t>
      </w:r>
    </w:p>
    <w:p w14:paraId="1FC9FE78" w14:textId="6A60210C" w:rsidR="001D5CDF" w:rsidRPr="00B663E8" w:rsidRDefault="00A9773C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_______________</w:t>
      </w:r>
    </w:p>
    <w:p w14:paraId="1FD6D0F7" w14:textId="65F93CE6" w:rsidR="001D5CDF" w:rsidRPr="00B663E8" w:rsidRDefault="001D5CDF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b/>
          <w:bCs/>
          <w:lang w:val="it-IT"/>
        </w:rPr>
        <w:t>Lotto di interesse</w:t>
      </w:r>
      <w:r w:rsidRPr="00B663E8">
        <w:rPr>
          <w:rFonts w:ascii="Ubuntu" w:hAnsi="Ubuntu"/>
          <w:lang w:val="it-IT"/>
        </w:rPr>
        <w:t>*</w:t>
      </w:r>
    </w:p>
    <w:p w14:paraId="537AFDDB" w14:textId="3270521A" w:rsidR="00EA1888" w:rsidRPr="00B663E8" w:rsidRDefault="00EA1888" w:rsidP="00EA1888">
      <w:pPr>
        <w:pStyle w:val="ListParagraph"/>
        <w:numPr>
          <w:ilvl w:val="0"/>
          <w:numId w:val="1"/>
        </w:numPr>
        <w:ind w:left="284" w:hanging="153"/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Lotto 1 – PAC</w:t>
      </w:r>
    </w:p>
    <w:p w14:paraId="1D1C5029" w14:textId="3F1BCF31" w:rsidR="00EA1888" w:rsidRPr="00B663E8" w:rsidRDefault="00EA1888" w:rsidP="00EA1888">
      <w:pPr>
        <w:pStyle w:val="ListParagraph"/>
        <w:numPr>
          <w:ilvl w:val="0"/>
          <w:numId w:val="1"/>
        </w:numPr>
        <w:ind w:left="284" w:hanging="153"/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Lotto 2 – PAL Nord</w:t>
      </w:r>
    </w:p>
    <w:p w14:paraId="763BBB51" w14:textId="6FA04444" w:rsidR="00EA1888" w:rsidRPr="00B663E8" w:rsidRDefault="00EA1888" w:rsidP="00EA1888">
      <w:pPr>
        <w:pStyle w:val="ListParagraph"/>
        <w:numPr>
          <w:ilvl w:val="0"/>
          <w:numId w:val="1"/>
        </w:numPr>
        <w:ind w:left="284" w:hanging="153"/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Lotto 3 – PAL Centro Sud</w:t>
      </w:r>
    </w:p>
    <w:p w14:paraId="78CF34B9" w14:textId="37FA90ED" w:rsidR="001D5CDF" w:rsidRPr="00B663E8" w:rsidRDefault="001D5CDF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b/>
          <w:bCs/>
          <w:lang w:val="it-IT"/>
        </w:rPr>
        <w:t>Nome Referente</w:t>
      </w:r>
      <w:r w:rsidRPr="00B663E8">
        <w:rPr>
          <w:rFonts w:ascii="Ubuntu" w:hAnsi="Ubuntu"/>
          <w:lang w:val="it-IT"/>
        </w:rPr>
        <w:t>*</w:t>
      </w:r>
    </w:p>
    <w:p w14:paraId="424ABE9E" w14:textId="0751CADF" w:rsidR="001D5CDF" w:rsidRPr="00B663E8" w:rsidRDefault="00A9773C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_________________________________________</w:t>
      </w:r>
    </w:p>
    <w:p w14:paraId="5DBF4CD6" w14:textId="67E07BEA" w:rsidR="001D5CDF" w:rsidRPr="00B663E8" w:rsidRDefault="001D5CDF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b/>
          <w:bCs/>
          <w:lang w:val="it-IT"/>
        </w:rPr>
        <w:t>Cognome Referente</w:t>
      </w:r>
      <w:r w:rsidRPr="00B663E8">
        <w:rPr>
          <w:rFonts w:ascii="Ubuntu" w:hAnsi="Ubuntu"/>
          <w:lang w:val="it-IT"/>
        </w:rPr>
        <w:t>*</w:t>
      </w:r>
    </w:p>
    <w:p w14:paraId="0E4AA231" w14:textId="05E33827" w:rsidR="001D5CDF" w:rsidRPr="00B663E8" w:rsidRDefault="00A9773C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_________________________________________</w:t>
      </w:r>
    </w:p>
    <w:p w14:paraId="1DF206E9" w14:textId="1A9F3BE1" w:rsidR="001D5CDF" w:rsidRPr="00B663E8" w:rsidRDefault="001D5CDF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b/>
          <w:bCs/>
          <w:lang w:val="it-IT"/>
        </w:rPr>
        <w:t>Telefono</w:t>
      </w:r>
      <w:r w:rsidRPr="00B663E8">
        <w:rPr>
          <w:rFonts w:ascii="Ubuntu" w:hAnsi="Ubuntu"/>
          <w:lang w:val="it-IT"/>
        </w:rPr>
        <w:t>*</w:t>
      </w:r>
    </w:p>
    <w:p w14:paraId="7FB55173" w14:textId="6CA52E29" w:rsidR="001D5CDF" w:rsidRPr="00B663E8" w:rsidRDefault="00A9773C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_________________________________________</w:t>
      </w:r>
    </w:p>
    <w:p w14:paraId="05277F58" w14:textId="17E8DA47" w:rsidR="001D5CDF" w:rsidRPr="00B663E8" w:rsidRDefault="001D5CDF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b/>
          <w:bCs/>
          <w:lang w:val="it-IT"/>
        </w:rPr>
        <w:t>Indirizzo</w:t>
      </w:r>
      <w:r w:rsidRPr="00B663E8">
        <w:rPr>
          <w:rFonts w:ascii="Ubuntu" w:hAnsi="Ubuntu"/>
          <w:lang w:val="it-IT"/>
        </w:rPr>
        <w:t>*</w:t>
      </w:r>
    </w:p>
    <w:p w14:paraId="7B6408F5" w14:textId="4521408C" w:rsidR="001D5CDF" w:rsidRPr="00B663E8" w:rsidRDefault="00A9773C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_________________________________________</w:t>
      </w:r>
    </w:p>
    <w:p w14:paraId="0FB811E7" w14:textId="27B603FE" w:rsidR="001D5CDF" w:rsidRPr="00B663E8" w:rsidRDefault="001D5CDF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b/>
          <w:bCs/>
          <w:lang w:val="it-IT"/>
        </w:rPr>
        <w:t>Email</w:t>
      </w:r>
      <w:r w:rsidRPr="00B663E8">
        <w:rPr>
          <w:rFonts w:ascii="Ubuntu" w:hAnsi="Ubuntu"/>
          <w:lang w:val="it-IT"/>
        </w:rPr>
        <w:t>*</w:t>
      </w:r>
    </w:p>
    <w:p w14:paraId="4AF02657" w14:textId="00202C54" w:rsidR="001D5CDF" w:rsidRPr="00B663E8" w:rsidRDefault="00A9773C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____________________________________</w:t>
      </w:r>
    </w:p>
    <w:p w14:paraId="12C17B20" w14:textId="6D5140AB" w:rsidR="001D5CDF" w:rsidRPr="00B663E8" w:rsidRDefault="001D5CDF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b/>
          <w:bCs/>
          <w:lang w:val="it-IT"/>
        </w:rPr>
        <w:t>PEC</w:t>
      </w:r>
      <w:r w:rsidRPr="00B663E8">
        <w:rPr>
          <w:rFonts w:ascii="Ubuntu" w:hAnsi="Ubuntu"/>
          <w:lang w:val="it-IT"/>
        </w:rPr>
        <w:t>*</w:t>
      </w:r>
    </w:p>
    <w:p w14:paraId="444BB787" w14:textId="70467E8C" w:rsidR="00A9773C" w:rsidRPr="00B663E8" w:rsidRDefault="00A9773C" w:rsidP="001D5CDF">
      <w:pPr>
        <w:rPr>
          <w:rFonts w:ascii="Ubuntu" w:hAnsi="Ubuntu"/>
          <w:lang w:val="it-IT"/>
        </w:rPr>
      </w:pPr>
      <w:r w:rsidRPr="00B663E8">
        <w:rPr>
          <w:rFonts w:ascii="Ubuntu" w:hAnsi="Ubuntu"/>
          <w:lang w:val="it-IT"/>
        </w:rPr>
        <w:t>____________________________________</w:t>
      </w:r>
    </w:p>
    <w:sectPr w:rsidR="00A9773C" w:rsidRPr="00B663E8" w:rsidSect="00A9773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28B6"/>
    <w:multiLevelType w:val="hybridMultilevel"/>
    <w:tmpl w:val="30546E1A"/>
    <w:lvl w:ilvl="0" w:tplc="AE440C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F"/>
    <w:rsid w:val="001D5CDF"/>
    <w:rsid w:val="003030D5"/>
    <w:rsid w:val="009D4DE4"/>
    <w:rsid w:val="00A9773C"/>
    <w:rsid w:val="00AA1286"/>
    <w:rsid w:val="00B663E8"/>
    <w:rsid w:val="00D242E7"/>
    <w:rsid w:val="00DA0E4C"/>
    <w:rsid w:val="00EA1888"/>
    <w:rsid w:val="00F1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88C0"/>
  <w15:chartTrackingRefBased/>
  <w15:docId w15:val="{2F2D8F91-38B7-4F67-822B-DB39FD2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5C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D5CDF"/>
    <w:rPr>
      <w:b/>
      <w:bCs/>
    </w:rPr>
  </w:style>
  <w:style w:type="paragraph" w:styleId="ListParagraph">
    <w:name w:val="List Paragraph"/>
    <w:basedOn w:val="Normal"/>
    <w:uiPriority w:val="34"/>
    <w:qFormat/>
    <w:rsid w:val="00EA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18660134D9041B2F8A9E0C734E5F3" ma:contentTypeVersion="6" ma:contentTypeDescription="Create a new document." ma:contentTypeScope="" ma:versionID="49bfa4cdd6db0e374340e5aa13079c61">
  <xsd:schema xmlns:xsd="http://www.w3.org/2001/XMLSchema" xmlns:xs="http://www.w3.org/2001/XMLSchema" xmlns:p="http://schemas.microsoft.com/office/2006/metadata/properties" xmlns:ns2="0dfae7be-a660-4bfa-9267-213ff7e72173" targetNamespace="http://schemas.microsoft.com/office/2006/metadata/properties" ma:root="true" ma:fieldsID="10e5728a5f5b0715273a2d53fa540b01" ns2:_="">
    <xsd:import namespace="0dfae7be-a660-4bfa-9267-213ff7e72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ae7be-a660-4bfa-9267-213ff7e72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A5FDA-5794-4066-A385-4B0579A88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E6BD02-7C10-4124-8A25-78D28976D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C0ED5-A8CB-4117-8C9B-345BE08E6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ae7be-a660-4bfa-9267-213ff7e72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Lastella, Giuseppe</dc:creator>
  <cp:keywords/>
  <dc:description/>
  <cp:lastModifiedBy>Palmieri, Mattia</cp:lastModifiedBy>
  <cp:revision>8</cp:revision>
  <dcterms:created xsi:type="dcterms:W3CDTF">2022-02-22T11:38:00Z</dcterms:created>
  <dcterms:modified xsi:type="dcterms:W3CDTF">2022-02-23T14:23:00Z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0x01010087B18660134D9041B2F8A9E0C734E5F3</vt:lpwstr>
  </property>
</Properties>
</file>